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FD" w:rsidRDefault="000B28FD" w:rsidP="000B28FD">
      <w:pPr>
        <w:tabs>
          <w:tab w:val="num" w:pos="720"/>
        </w:tabs>
        <w:ind w:left="720" w:firstLine="2520"/>
        <w:rPr>
          <w:rFonts w:ascii="Optima" w:eastAsia="Arial Unicode MS" w:hAnsi="Optima" w:cs="Mangal"/>
          <w:sz w:val="16"/>
          <w:szCs w:val="16"/>
          <w:lang w:val="sv-SE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98120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FD" w:rsidRDefault="000B28FD" w:rsidP="000B28FD">
      <w:pPr>
        <w:tabs>
          <w:tab w:val="num" w:pos="720"/>
        </w:tabs>
        <w:ind w:left="720" w:firstLine="2880"/>
        <w:rPr>
          <w:rFonts w:ascii="Optima" w:eastAsia="Arial Unicode MS" w:hAnsi="Optima" w:cs="Mangal"/>
          <w:sz w:val="16"/>
          <w:szCs w:val="16"/>
          <w:lang w:val="sv-SE"/>
        </w:rPr>
      </w:pPr>
    </w:p>
    <w:p w:rsidR="000B28FD" w:rsidRDefault="000B28FD" w:rsidP="000B28FD">
      <w:pPr>
        <w:jc w:val="center"/>
        <w:rPr>
          <w:rFonts w:ascii="Arial" w:eastAsia="Arial Unicode MS" w:hAnsi="Arial" w:cs="Arial"/>
          <w:b/>
          <w:sz w:val="22"/>
          <w:szCs w:val="22"/>
          <w:lang w:val="sv-SE"/>
        </w:rPr>
      </w:pPr>
      <w:r>
        <w:rPr>
          <w:rFonts w:ascii="Arial" w:eastAsia="Arial Unicode MS" w:hAnsi="Arial" w:cs="Arial"/>
          <w:b/>
          <w:sz w:val="22"/>
          <w:szCs w:val="22"/>
          <w:lang w:val="sv-SE"/>
        </w:rPr>
        <w:t xml:space="preserve">BORANG PERMOHONAN UNTUK SANDARAN (ATTACHMENT) </w:t>
      </w:r>
    </w:p>
    <w:p w:rsidR="000B28FD" w:rsidRDefault="000B28FD" w:rsidP="000B28FD">
      <w:pPr>
        <w:jc w:val="center"/>
        <w:rPr>
          <w:rFonts w:ascii="Arial" w:eastAsia="Arial Unicode MS" w:hAnsi="Arial" w:cs="Arial"/>
          <w:b/>
          <w:sz w:val="22"/>
          <w:szCs w:val="22"/>
          <w:lang w:val="sv-SE"/>
        </w:rPr>
      </w:pPr>
      <w:r>
        <w:rPr>
          <w:rFonts w:ascii="Arial" w:eastAsia="Arial Unicode MS" w:hAnsi="Arial" w:cs="Arial"/>
          <w:b/>
          <w:sz w:val="22"/>
          <w:szCs w:val="22"/>
          <w:lang w:val="sv-SE"/>
        </w:rPr>
        <w:t>STAF AKADEMIK DI INDUSTRI</w:t>
      </w:r>
    </w:p>
    <w:p w:rsidR="000B28FD" w:rsidRDefault="000B28FD" w:rsidP="000B28FD">
      <w:pPr>
        <w:rPr>
          <w:rFonts w:ascii="Arial" w:eastAsia="Arial Unicode MS" w:hAnsi="Arial" w:cs="Arial"/>
          <w:b/>
          <w:sz w:val="22"/>
          <w:szCs w:val="22"/>
          <w:lang w:val="sv-SE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8948"/>
      </w:tblGrid>
      <w:tr w:rsidR="000B28FD" w:rsidRPr="003A2284" w:rsidTr="00A272CD">
        <w:tc>
          <w:tcPr>
            <w:tcW w:w="400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sv-SE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8948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sv-SE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>Nama Pemohon:</w:t>
            </w:r>
          </w:p>
        </w:tc>
      </w:tr>
      <w:tr w:rsidR="000B28FD" w:rsidRPr="003A2284" w:rsidTr="00A272CD">
        <w:tc>
          <w:tcPr>
            <w:tcW w:w="400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sv-SE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8948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sv-SE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>Pusat Pengajian/Pusat:</w:t>
            </w:r>
          </w:p>
        </w:tc>
      </w:tr>
      <w:tr w:rsidR="000B28FD" w:rsidRPr="003A2284" w:rsidTr="00A272CD">
        <w:tc>
          <w:tcPr>
            <w:tcW w:w="400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sv-SE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>3.</w:t>
            </w:r>
          </w:p>
        </w:tc>
        <w:tc>
          <w:tcPr>
            <w:tcW w:w="8948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 xml:space="preserve">Nama dan Alamat Organisasi untuk Sandaran: 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eastAsia="Arial Unicode MS"/>
                <w:i/>
                <w:sz w:val="22"/>
                <w:szCs w:val="22"/>
                <w:lang w:val="fi-FI"/>
              </w:rPr>
              <w:t>(Sila sertakan surat kebenaran daripada organisasi.)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</w:p>
        </w:tc>
      </w:tr>
      <w:tr w:rsidR="000B28FD" w:rsidRPr="003A2284" w:rsidTr="00A272CD">
        <w:tc>
          <w:tcPr>
            <w:tcW w:w="400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4.</w:t>
            </w:r>
          </w:p>
        </w:tc>
        <w:tc>
          <w:tcPr>
            <w:tcW w:w="8948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Tujuan Sandaran:</w:t>
            </w:r>
          </w:p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</w:p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</w:p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</w:p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</w:p>
        </w:tc>
      </w:tr>
      <w:tr w:rsidR="000B28FD" w:rsidRPr="003A2284" w:rsidTr="00A272CD">
        <w:tc>
          <w:tcPr>
            <w:tcW w:w="400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5.</w:t>
            </w:r>
          </w:p>
        </w:tc>
        <w:tc>
          <w:tcPr>
            <w:tcW w:w="8948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Tempoh Sandaran:</w:t>
            </w:r>
          </w:p>
        </w:tc>
      </w:tr>
      <w:tr w:rsidR="000B28FD" w:rsidRPr="003A2284" w:rsidTr="00A272CD">
        <w:tc>
          <w:tcPr>
            <w:tcW w:w="400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6.</w:t>
            </w:r>
          </w:p>
        </w:tc>
        <w:tc>
          <w:tcPr>
            <w:tcW w:w="8948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Tarikh Terakhir Menjalani Cuti Sabatikal:</w:t>
            </w:r>
          </w:p>
        </w:tc>
      </w:tr>
      <w:tr w:rsidR="000B28FD" w:rsidRPr="003A2284" w:rsidTr="00A272CD">
        <w:tc>
          <w:tcPr>
            <w:tcW w:w="400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7.</w:t>
            </w:r>
          </w:p>
        </w:tc>
        <w:tc>
          <w:tcPr>
            <w:tcW w:w="8948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sv-SE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>Tarikh Terakhir Menjalani Program Sandaran:</w:t>
            </w:r>
          </w:p>
        </w:tc>
      </w:tr>
      <w:tr w:rsidR="000B28FD" w:rsidRPr="003A2284" w:rsidTr="00A272CD">
        <w:tc>
          <w:tcPr>
            <w:tcW w:w="400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8.</w:t>
            </w:r>
          </w:p>
        </w:tc>
        <w:tc>
          <w:tcPr>
            <w:tcW w:w="8948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Pengakuan:</w:t>
            </w:r>
          </w:p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</w:p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.......................................                             ..........................................................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 xml:space="preserve">            (Tarikh)                                                                (Tandatangan)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</w:p>
        </w:tc>
      </w:tr>
      <w:tr w:rsidR="000B28FD" w:rsidRPr="003A2284" w:rsidTr="00A272CD">
        <w:tc>
          <w:tcPr>
            <w:tcW w:w="400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9.</w:t>
            </w:r>
          </w:p>
        </w:tc>
        <w:tc>
          <w:tcPr>
            <w:tcW w:w="8948" w:type="dxa"/>
          </w:tcPr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Perakuan: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  <w:bookmarkStart w:id="0" w:name="Check2"/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 xml:space="preserve">Ketua Jabatan                               </w:t>
            </w:r>
            <w:r w:rsidR="007918ED"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7918ED">
              <w:rPr>
                <w:rFonts w:ascii="Arial" w:eastAsia="Arial Unicode MS" w:hAnsi="Arial" w:cs="Arial"/>
                <w:sz w:val="22"/>
                <w:szCs w:val="22"/>
                <w:lang w:val="sv-SE"/>
              </w:rPr>
            </w:r>
            <w:r w:rsidR="007918ED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separate"/>
            </w:r>
            <w:r w:rsidR="007918ED"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end"/>
            </w:r>
            <w:bookmarkEnd w:id="0"/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 xml:space="preserve">   Disokong</w:t>
            </w: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ab/>
            </w:r>
            <w:bookmarkStart w:id="1" w:name="Check3"/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 xml:space="preserve">              </w:t>
            </w:r>
            <w:r w:rsidR="007918ED"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7918ED">
              <w:rPr>
                <w:rFonts w:ascii="Arial" w:eastAsia="Arial Unicode MS" w:hAnsi="Arial" w:cs="Arial"/>
                <w:sz w:val="22"/>
                <w:szCs w:val="22"/>
                <w:lang w:val="sv-SE"/>
              </w:rPr>
            </w:r>
            <w:r w:rsidR="007918ED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separate"/>
            </w:r>
            <w:r w:rsidR="007918ED"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end"/>
            </w:r>
            <w:bookmarkEnd w:id="1"/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 xml:space="preserve">   Tidak Disokong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 xml:space="preserve">   </w:t>
            </w:r>
          </w:p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......................................                             ..........................................................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 xml:space="preserve">            (Tarikh)                                                                (Tandatangan)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 xml:space="preserve">       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sv-SE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 xml:space="preserve">Naib Canselor/                               </w:t>
            </w:r>
            <w:r w:rsidR="007918ED"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7918ED">
              <w:rPr>
                <w:rFonts w:ascii="Arial" w:eastAsia="Arial Unicode MS" w:hAnsi="Arial" w:cs="Arial"/>
                <w:sz w:val="22"/>
                <w:szCs w:val="22"/>
                <w:lang w:val="sv-SE"/>
              </w:rPr>
            </w:r>
            <w:r w:rsidR="007918ED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separate"/>
            </w:r>
            <w:r w:rsidR="007918ED"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end"/>
            </w: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 xml:space="preserve">   Diluluskan</w:t>
            </w: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ab/>
              <w:t xml:space="preserve">              </w:t>
            </w:r>
            <w:r w:rsidR="007918ED"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7918ED">
              <w:rPr>
                <w:rFonts w:ascii="Arial" w:eastAsia="Arial Unicode MS" w:hAnsi="Arial" w:cs="Arial"/>
                <w:sz w:val="22"/>
                <w:szCs w:val="22"/>
                <w:lang w:val="sv-SE"/>
              </w:rPr>
            </w:r>
            <w:r w:rsidR="007918ED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separate"/>
            </w:r>
            <w:r w:rsidR="007918ED"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fldChar w:fldCharType="end"/>
            </w: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 xml:space="preserve">    Tidak Diluluskan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sv-SE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 xml:space="preserve">Timbalan Naib Canselor    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sv-SE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sv-SE"/>
              </w:rPr>
              <w:t xml:space="preserve"> (Jaringan Industri &amp; Masyarakat)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sv-SE"/>
              </w:rPr>
            </w:pPr>
          </w:p>
          <w:p w:rsidR="000B28FD" w:rsidRPr="003A2284" w:rsidRDefault="000B28FD" w:rsidP="00A272CD">
            <w:pPr>
              <w:spacing w:before="120"/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>......................................                             ..........................................................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fi-FI"/>
              </w:rPr>
            </w:pPr>
            <w:r w:rsidRPr="003A2284">
              <w:rPr>
                <w:rFonts w:ascii="Arial" w:eastAsia="Arial Unicode MS" w:hAnsi="Arial" w:cs="Arial"/>
                <w:sz w:val="22"/>
                <w:szCs w:val="22"/>
                <w:lang w:val="fi-FI"/>
              </w:rPr>
              <w:t xml:space="preserve">            (Tarikh)                                                                (Tandatangan)</w:t>
            </w:r>
          </w:p>
          <w:p w:rsidR="000B28FD" w:rsidRPr="003A2284" w:rsidRDefault="000B28FD" w:rsidP="00A272CD">
            <w:pPr>
              <w:jc w:val="both"/>
              <w:rPr>
                <w:rFonts w:ascii="Arial" w:eastAsia="Arial Unicode MS" w:hAnsi="Arial" w:cs="Arial"/>
                <w:lang w:val="sv-SE"/>
              </w:rPr>
            </w:pPr>
          </w:p>
        </w:tc>
      </w:tr>
    </w:tbl>
    <w:p w:rsidR="004D115F" w:rsidRPr="00FA1F15" w:rsidRDefault="004D115F" w:rsidP="00FA1F15">
      <w:pPr>
        <w:tabs>
          <w:tab w:val="left" w:pos="1485"/>
        </w:tabs>
      </w:pPr>
    </w:p>
    <w:sectPr w:rsidR="004D115F" w:rsidRPr="00FA1F15" w:rsidSect="00FA1F15">
      <w:headerReference w:type="default" r:id="rId7"/>
      <w:footerReference w:type="even" r:id="rId8"/>
      <w:footerReference w:type="default" r:id="rId9"/>
      <w:pgSz w:w="11909" w:h="16834" w:code="9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0C" w:rsidRDefault="000A340C" w:rsidP="000B28FD">
      <w:r>
        <w:separator/>
      </w:r>
    </w:p>
  </w:endnote>
  <w:endnote w:type="continuationSeparator" w:id="0">
    <w:p w:rsidR="000A340C" w:rsidRDefault="000A340C" w:rsidP="000B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E3" w:rsidRDefault="007918ED" w:rsidP="00176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0A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AE3" w:rsidRDefault="000A340C" w:rsidP="001458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E3" w:rsidRDefault="000A340C" w:rsidP="001458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0C" w:rsidRDefault="000A340C" w:rsidP="000B28FD">
      <w:r>
        <w:separator/>
      </w:r>
    </w:p>
  </w:footnote>
  <w:footnote w:type="continuationSeparator" w:id="0">
    <w:p w:rsidR="000A340C" w:rsidRDefault="000A340C" w:rsidP="000B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B7" w:rsidRPr="00D71CB7" w:rsidRDefault="00590AEA">
    <w:pPr>
      <w:pStyle w:val="Header"/>
      <w:rPr>
        <w:b/>
      </w:rPr>
    </w:pPr>
    <w:r>
      <w:rPr>
        <w:b/>
      </w:rPr>
      <w:tab/>
    </w:r>
    <w:r>
      <w:rPr>
        <w:b/>
      </w:rPr>
      <w:tab/>
    </w:r>
    <w:r w:rsidR="000B28FD">
      <w:rPr>
        <w:b/>
      </w:rPr>
      <w:t>LAMPIRAN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8FD"/>
    <w:rsid w:val="000A340C"/>
    <w:rsid w:val="000B28FD"/>
    <w:rsid w:val="004D115F"/>
    <w:rsid w:val="00590AEA"/>
    <w:rsid w:val="007918ED"/>
    <w:rsid w:val="00FA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2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28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28FD"/>
  </w:style>
  <w:style w:type="paragraph" w:styleId="Header">
    <w:name w:val="header"/>
    <w:basedOn w:val="Normal"/>
    <w:link w:val="HeaderChar"/>
    <w:rsid w:val="000B2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28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USM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2012-08-28T08:39:00Z</dcterms:created>
  <dcterms:modified xsi:type="dcterms:W3CDTF">2012-08-29T07:02:00Z</dcterms:modified>
</cp:coreProperties>
</file>